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F4E" w:rsidRDefault="00852F4E" w:rsidP="00C721AE">
      <w:pPr>
        <w:pStyle w:val="Standard"/>
        <w:ind w:firstLine="709"/>
        <w:rPr>
          <w:rFonts w:ascii="Arial" w:hAnsi="Arial" w:cs="Arial"/>
        </w:rPr>
      </w:pPr>
    </w:p>
    <w:p w:rsidR="008011BB" w:rsidRPr="00C721AE" w:rsidRDefault="00C721AE" w:rsidP="00C721AE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:rsidR="00C721AE" w:rsidRDefault="00C721AE" w:rsidP="00C721AE">
      <w:pPr>
        <w:pStyle w:val="Standard"/>
        <w:ind w:left="3545" w:firstLine="709"/>
        <w:rPr>
          <w:rFonts w:ascii="Arial" w:hAnsi="Arial" w:cs="Arial"/>
          <w:b/>
        </w:rPr>
      </w:pPr>
    </w:p>
    <w:p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:rsidR="00C721AE" w:rsidRDefault="001C75D3" w:rsidP="00852F4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</w:t>
      </w:r>
      <w:r w:rsidR="006133B1">
        <w:rPr>
          <w:rFonts w:ascii="Arial" w:hAnsi="Arial" w:cs="Arial"/>
          <w:b/>
        </w:rPr>
        <w:t xml:space="preserve"> 20</w:t>
      </w:r>
      <w:r w:rsidR="00654CE9">
        <w:rPr>
          <w:rFonts w:ascii="Arial" w:hAnsi="Arial" w:cs="Arial"/>
          <w:b/>
        </w:rPr>
        <w:t>20</w:t>
      </w:r>
    </w:p>
    <w:p w:rsidR="006B7005" w:rsidRDefault="006B7005" w:rsidP="001C1900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:rsidTr="00E71021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73A2B" w:rsidP="00FF7ECC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</w:t>
            </w:r>
            <w:r w:rsidR="007863AB">
              <w:rPr>
                <w:rFonts w:ascii="Arial" w:hAnsi="Arial" w:cs="Arial"/>
                <w:i/>
                <w:sz w:val="20"/>
                <w:szCs w:val="20"/>
              </w:rPr>
              <w:t xml:space="preserve">aine </w:t>
            </w:r>
            <w:r w:rsidR="00640B91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7863AB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3AB" w:rsidRDefault="007863A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3AB" w:rsidRDefault="007863AB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3AB" w:rsidRDefault="007863AB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3AB" w:rsidRDefault="007863AB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3AB" w:rsidRDefault="007863AB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3AB" w:rsidRDefault="007863AB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3AB" w:rsidRDefault="007863AB" w:rsidP="00FF7ECC">
            <w:pPr>
              <w:pStyle w:val="TableContents"/>
              <w:jc w:val="center"/>
            </w:pPr>
          </w:p>
        </w:tc>
      </w:tr>
      <w:tr w:rsidR="006B7005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7863A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</w:tr>
      <w:tr w:rsidR="006B7005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7863A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</w:t>
            </w:r>
            <w:r w:rsidR="00654C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</w:tr>
      <w:tr w:rsidR="006B7005" w:rsidTr="00E71021"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7863A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</w:tr>
      <w:tr w:rsidR="006B7005" w:rsidTr="00E71021">
        <w:trPr>
          <w:trHeight w:val="121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7863A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</w:tr>
    </w:tbl>
    <w:p w:rsidR="006B7005" w:rsidRDefault="006B7005" w:rsidP="00FF7ECC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640B91">
              <w:rPr>
                <w:rFonts w:ascii="Arial" w:hAnsi="Arial" w:cs="Arial"/>
                <w:i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7863A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</w:tr>
      <w:tr w:rsidR="006B7005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1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</w:tr>
      <w:tr w:rsidR="006311CD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1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FF7ECC">
            <w:pPr>
              <w:pStyle w:val="TableContents"/>
              <w:jc w:val="center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1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1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</w:tr>
    </w:tbl>
    <w:p w:rsidR="00003C96" w:rsidRDefault="00003C96" w:rsidP="00FF7ECC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133B1" w:rsidRPr="00C721AE" w:rsidTr="00003C96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640B91">
              <w:rPr>
                <w:rFonts w:ascii="Arial" w:hAnsi="Arial" w:cs="Arial"/>
                <w:i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</w:t>
            </w:r>
            <w:r w:rsidR="00144633">
              <w:rPr>
                <w:rFonts w:ascii="Arial" w:hAnsi="Arial" w:cs="Arial"/>
                <w:b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6133B1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133B1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0F32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0F32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</w:tr>
      <w:tr w:rsidR="006133B1" w:rsidTr="00B135E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0F32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</w:tr>
      <w:tr w:rsidR="006133B1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25924252"/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BD2FFD" w:rsidRDefault="006133B1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</w:tr>
      <w:tr w:rsidR="00760CF9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2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Pr="00BD2FFD" w:rsidRDefault="00760CF9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FF7ECC">
            <w:pPr>
              <w:pStyle w:val="TableContents"/>
              <w:jc w:val="center"/>
            </w:pPr>
          </w:p>
        </w:tc>
      </w:tr>
      <w:bookmarkEnd w:id="0"/>
    </w:tbl>
    <w:p w:rsidR="00A623F9" w:rsidRDefault="00A623F9" w:rsidP="00FF7ECC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E9058B" w:rsidRPr="00C721AE" w:rsidTr="00640B91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640B91">
              <w:rPr>
                <w:rFonts w:ascii="Arial" w:hAnsi="Arial" w:cs="Arial"/>
                <w:i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E9058B" w:rsidTr="00640B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0F32A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</w:tr>
      <w:tr w:rsidR="00E9058B" w:rsidTr="00640B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2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</w:tr>
      <w:tr w:rsidR="00E9058B" w:rsidTr="00640B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2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243AA4" w:rsidRDefault="00243AA4" w:rsidP="00243AA4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243AA4" w:rsidRDefault="00E9058B" w:rsidP="00243AA4">
            <w:pPr>
              <w:pStyle w:val="TableContents"/>
              <w:rPr>
                <w:b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58B" w:rsidRDefault="00E9058B" w:rsidP="00FF7ECC">
            <w:pPr>
              <w:pStyle w:val="TableContents"/>
              <w:jc w:val="center"/>
            </w:pPr>
            <w:bookmarkStart w:id="1" w:name="_GoBack"/>
            <w:bookmarkEnd w:id="1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</w:tr>
      <w:tr w:rsidR="00E9058B" w:rsidTr="00640B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0F32A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BD2FFD" w:rsidRDefault="00E9058B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</w:tr>
      <w:tr w:rsidR="00E9058B" w:rsidTr="00640B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0F32A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40B9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BD2FFD" w:rsidRDefault="00E9058B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</w:tr>
    </w:tbl>
    <w:p w:rsidR="00003C96" w:rsidRDefault="00003C96" w:rsidP="008011BB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40B91" w:rsidRPr="00C721AE" w:rsidTr="00E53B0E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91" w:rsidRPr="00C721AE" w:rsidRDefault="00640B91" w:rsidP="00E53B0E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1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91" w:rsidRPr="00C721AE" w:rsidRDefault="00640B91" w:rsidP="00E53B0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91" w:rsidRPr="00C721AE" w:rsidRDefault="00640B91" w:rsidP="00E53B0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91" w:rsidRPr="00C721AE" w:rsidRDefault="00640B91" w:rsidP="00E53B0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91" w:rsidRPr="00C721AE" w:rsidRDefault="00640B91" w:rsidP="00E53B0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0B91" w:rsidRPr="00C721AE" w:rsidRDefault="00640B91" w:rsidP="00E53B0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91" w:rsidRPr="00C721AE" w:rsidRDefault="00640B91" w:rsidP="00E53B0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40B91" w:rsidTr="00E53B0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91" w:rsidRPr="00C721AE" w:rsidRDefault="00640B91" w:rsidP="00E53B0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91" w:rsidRDefault="00640B91" w:rsidP="00E53B0E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91" w:rsidRDefault="00640B91" w:rsidP="00E53B0E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91" w:rsidRDefault="00640B91" w:rsidP="00E53B0E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91" w:rsidRDefault="00640B91" w:rsidP="00E53B0E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0B91" w:rsidRDefault="00640B91" w:rsidP="00E53B0E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91" w:rsidRDefault="00640B91" w:rsidP="00E53B0E">
            <w:pPr>
              <w:pStyle w:val="TableContents"/>
              <w:jc w:val="center"/>
            </w:pPr>
          </w:p>
        </w:tc>
      </w:tr>
      <w:tr w:rsidR="00640B91" w:rsidTr="00E53B0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91" w:rsidRPr="00C721AE" w:rsidRDefault="00640B91" w:rsidP="00E53B0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91" w:rsidRDefault="00640B91" w:rsidP="00E53B0E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91" w:rsidRDefault="00640B91" w:rsidP="00E53B0E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91" w:rsidRDefault="00640B91" w:rsidP="00E53B0E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91" w:rsidRDefault="00640B91" w:rsidP="00E53B0E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0B91" w:rsidRDefault="00640B91" w:rsidP="00E53B0E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B91" w:rsidRDefault="00640B91" w:rsidP="00E53B0E">
            <w:pPr>
              <w:pStyle w:val="TableContents"/>
              <w:jc w:val="center"/>
            </w:pPr>
          </w:p>
        </w:tc>
      </w:tr>
    </w:tbl>
    <w:p w:rsidR="00640B91" w:rsidRDefault="00640B91" w:rsidP="008011BB">
      <w:pPr>
        <w:pStyle w:val="Standard"/>
        <w:rPr>
          <w:b/>
        </w:rPr>
      </w:pPr>
    </w:p>
    <w:p w:rsidR="00003C96" w:rsidRDefault="00003C96" w:rsidP="008011BB">
      <w:pPr>
        <w:pStyle w:val="Standard"/>
        <w:rPr>
          <w:b/>
        </w:rPr>
      </w:pPr>
    </w:p>
    <w:p w:rsidR="006B7005" w:rsidRPr="00C721AE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</w:t>
      </w:r>
      <w:r w:rsidR="00C721AE">
        <w:rPr>
          <w:rFonts w:ascii="Arial" w:hAnsi="Arial" w:cs="Arial"/>
          <w:b/>
          <w:sz w:val="22"/>
          <w:szCs w:val="22"/>
        </w:rPr>
        <w:t xml:space="preserve"> plus tard</w:t>
      </w:r>
      <w:r w:rsidR="006E3937" w:rsidRPr="00C721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le 15 </w:t>
      </w:r>
      <w:r w:rsidR="00640B91">
        <w:rPr>
          <w:rFonts w:ascii="Arial" w:hAnsi="Arial" w:cs="Arial"/>
          <w:b/>
          <w:sz w:val="22"/>
          <w:szCs w:val="22"/>
        </w:rPr>
        <w:t>février</w:t>
      </w:r>
      <w:r w:rsidR="00003C96">
        <w:rPr>
          <w:rFonts w:ascii="Arial" w:hAnsi="Arial" w:cs="Arial"/>
          <w:b/>
          <w:sz w:val="22"/>
          <w:szCs w:val="22"/>
        </w:rPr>
        <w:t xml:space="preserve"> </w:t>
      </w:r>
      <w:r w:rsidR="006133B1">
        <w:rPr>
          <w:rFonts w:ascii="Arial" w:hAnsi="Arial" w:cs="Arial"/>
          <w:b/>
          <w:sz w:val="22"/>
          <w:szCs w:val="22"/>
        </w:rPr>
        <w:t>2019</w:t>
      </w:r>
    </w:p>
    <w:p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736" w:rsidRDefault="00F41736">
      <w:r>
        <w:separator/>
      </w:r>
    </w:p>
  </w:endnote>
  <w:endnote w:type="continuationSeparator" w:id="0">
    <w:p w:rsidR="00F41736" w:rsidRDefault="00F4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736" w:rsidRDefault="00F41736">
      <w:r>
        <w:rPr>
          <w:color w:val="000000"/>
        </w:rPr>
        <w:separator/>
      </w:r>
    </w:p>
  </w:footnote>
  <w:footnote w:type="continuationSeparator" w:id="0">
    <w:p w:rsidR="00F41736" w:rsidRDefault="00F4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B72BE"/>
    <w:rsid w:val="000F32A2"/>
    <w:rsid w:val="00144633"/>
    <w:rsid w:val="00173A2B"/>
    <w:rsid w:val="00182016"/>
    <w:rsid w:val="001C1900"/>
    <w:rsid w:val="001C75D3"/>
    <w:rsid w:val="00212A0B"/>
    <w:rsid w:val="00243AA4"/>
    <w:rsid w:val="002D12C8"/>
    <w:rsid w:val="00386D8B"/>
    <w:rsid w:val="00386EF0"/>
    <w:rsid w:val="003B7046"/>
    <w:rsid w:val="006133B1"/>
    <w:rsid w:val="006311CD"/>
    <w:rsid w:val="00640B91"/>
    <w:rsid w:val="00654CE9"/>
    <w:rsid w:val="006B7005"/>
    <w:rsid w:val="006E3937"/>
    <w:rsid w:val="00760CF9"/>
    <w:rsid w:val="0077761E"/>
    <w:rsid w:val="007863AB"/>
    <w:rsid w:val="00793A7E"/>
    <w:rsid w:val="007F4284"/>
    <w:rsid w:val="008011BB"/>
    <w:rsid w:val="008469F1"/>
    <w:rsid w:val="00852F4E"/>
    <w:rsid w:val="008727A3"/>
    <w:rsid w:val="00994A19"/>
    <w:rsid w:val="009B6D9C"/>
    <w:rsid w:val="009D02D4"/>
    <w:rsid w:val="009F61DA"/>
    <w:rsid w:val="00A44D54"/>
    <w:rsid w:val="00A623F9"/>
    <w:rsid w:val="00A96A66"/>
    <w:rsid w:val="00B135E3"/>
    <w:rsid w:val="00B5596C"/>
    <w:rsid w:val="00BD2FFD"/>
    <w:rsid w:val="00BF29F2"/>
    <w:rsid w:val="00C22383"/>
    <w:rsid w:val="00C721AE"/>
    <w:rsid w:val="00CF2912"/>
    <w:rsid w:val="00D90A6E"/>
    <w:rsid w:val="00DD3A8A"/>
    <w:rsid w:val="00DE17C2"/>
    <w:rsid w:val="00DF3119"/>
    <w:rsid w:val="00E71021"/>
    <w:rsid w:val="00E9058B"/>
    <w:rsid w:val="00F0423A"/>
    <w:rsid w:val="00F41736"/>
    <w:rsid w:val="00FD0C1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C181B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Loraine Thibault</cp:lastModifiedBy>
  <cp:revision>2</cp:revision>
  <cp:lastPrinted>2016-10-28T09:01:00Z</cp:lastPrinted>
  <dcterms:created xsi:type="dcterms:W3CDTF">2019-11-29T11:52:00Z</dcterms:created>
  <dcterms:modified xsi:type="dcterms:W3CDTF">2019-11-29T11:52:00Z</dcterms:modified>
</cp:coreProperties>
</file>